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89" w:rsidRPr="0016476E" w:rsidRDefault="0016476E" w:rsidP="00627E3E">
      <w:pPr>
        <w:jc w:val="center"/>
        <w:rPr>
          <w:rFonts w:cs="Choco"/>
          <w:b/>
          <w:bCs/>
          <w:sz w:val="18"/>
          <w:szCs w:val="18"/>
          <w:u w:val="single"/>
        </w:rPr>
      </w:pPr>
      <w:bookmarkStart w:id="0" w:name="_GoBack"/>
      <w:bookmarkEnd w:id="0"/>
      <w:r w:rsidRPr="0016476E">
        <w:rPr>
          <w:rFonts w:ascii="Cambria" w:eastAsia="Times New Roman" w:hAnsi="Cambria" w:cs="Cambria" w:hint="cs"/>
          <w:b/>
          <w:bCs/>
          <w:noProof/>
          <w:sz w:val="12"/>
          <w:szCs w:val="12"/>
          <w:rtl/>
        </w:rPr>
        <w:drawing>
          <wp:anchor distT="0" distB="0" distL="114300" distR="114300" simplePos="0" relativeHeight="251658240" behindDoc="0" locked="0" layoutInCell="1" allowOverlap="1" wp14:anchorId="738DBE7F" wp14:editId="1FD20294">
            <wp:simplePos x="0" y="0"/>
            <wp:positionH relativeFrom="column">
              <wp:posOffset>6117563</wp:posOffset>
            </wp:positionH>
            <wp:positionV relativeFrom="paragraph">
              <wp:posOffset>-750322</wp:posOffset>
            </wp:positionV>
            <wp:extent cx="809625" cy="86677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9384" r="38348" b="5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76E">
        <w:rPr>
          <w:rFonts w:ascii="Cambria" w:eastAsia="Times New Roman" w:hAnsi="Cambria" w:cs="Cambria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9A5BB" wp14:editId="2B17D917">
                <wp:simplePos x="0" y="0"/>
                <wp:positionH relativeFrom="column">
                  <wp:posOffset>1381236</wp:posOffset>
                </wp:positionH>
                <wp:positionV relativeFrom="paragraph">
                  <wp:posOffset>-248561</wp:posOffset>
                </wp:positionV>
                <wp:extent cx="3086100" cy="228600"/>
                <wp:effectExtent l="3175" t="7620" r="0" b="3048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2143" w:rsidRPr="00425889" w:rsidRDefault="00852143" w:rsidP="0042588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25889">
                              <w:rPr>
                                <w:rFonts w:ascii="Arial" w:hAnsi="Arial" w:cs="Arial"/>
                                <w:color w:val="0000B8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בי"ס </w:t>
                            </w:r>
                            <w:r>
                              <w:rPr>
                                <w:rFonts w:ascii="Arial" w:hAnsi="Arial" w:cs="Arial" w:hint="cs"/>
                                <w:color w:val="0000B8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י</w:t>
                            </w:r>
                            <w:r w:rsidRPr="00425889">
                              <w:rPr>
                                <w:rFonts w:ascii="Arial" w:hAnsi="Arial" w:cs="Arial"/>
                                <w:color w:val="0000B8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יחודי לתקשורת </w:t>
                            </w:r>
                            <w:r w:rsidR="009911D3">
                              <w:rPr>
                                <w:rFonts w:ascii="Arial" w:hAnsi="Arial" w:cs="Arial" w:hint="cs"/>
                                <w:color w:val="0000B8"/>
                                <w:sz w:val="36"/>
                                <w:szCs w:val="3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מעצימה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6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9A5BB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08.75pt;margin-top:-19.55pt;width:24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" filled="f" stroked="f">
                <o:lock v:ext="edit" shapetype="t"/>
                <v:textbox style="mso-fit-shape-to-text:t">
                  <w:txbxContent>
                    <w:p w:rsidR="00852143" w:rsidRPr="00425889" w:rsidRDefault="00852143" w:rsidP="0042588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25889">
                        <w:rPr>
                          <w:rFonts w:ascii="Arial" w:hAnsi="Arial" w:cs="Arial"/>
                          <w:color w:val="0000B8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בי"ס </w:t>
                      </w:r>
                      <w:r>
                        <w:rPr>
                          <w:rFonts w:ascii="Arial" w:hAnsi="Arial" w:cs="Arial" w:hint="cs"/>
                          <w:color w:val="0000B8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</w:rPr>
                        <w:t>י</w:t>
                      </w:r>
                      <w:r w:rsidRPr="00425889">
                        <w:rPr>
                          <w:rFonts w:ascii="Arial" w:hAnsi="Arial" w:cs="Arial"/>
                          <w:color w:val="0000B8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יחודי לתקשורת </w:t>
                      </w:r>
                      <w:r w:rsidR="009911D3">
                        <w:rPr>
                          <w:rFonts w:ascii="Arial" w:hAnsi="Arial" w:cs="Arial" w:hint="cs"/>
                          <w:color w:val="0000B8"/>
                          <w:sz w:val="36"/>
                          <w:szCs w:val="3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</w:rPr>
                        <w:t>מעצימה</w:t>
                      </w:r>
                    </w:p>
                  </w:txbxContent>
                </v:textbox>
              </v:shape>
            </w:pict>
          </mc:Fallback>
        </mc:AlternateContent>
      </w:r>
      <w:r w:rsidR="00C74250" w:rsidRPr="0016476E">
        <w:rPr>
          <w:rFonts w:ascii="Cambria" w:eastAsia="Times New Roman" w:hAnsi="Cambria" w:cs="Cambria" w:hint="cs"/>
          <w:b/>
          <w:bCs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1F3F" wp14:editId="32EB9033">
                <wp:simplePos x="0" y="0"/>
                <wp:positionH relativeFrom="margin">
                  <wp:posOffset>-98315</wp:posOffset>
                </wp:positionH>
                <wp:positionV relativeFrom="paragraph">
                  <wp:posOffset>-650323</wp:posOffset>
                </wp:positionV>
                <wp:extent cx="6194425" cy="41910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44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2143" w:rsidRPr="00425889" w:rsidRDefault="00852143" w:rsidP="0042588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25889">
                              <w:rPr>
                                <w:rFonts w:ascii="Arial" w:hAnsi="Arial" w:cs="Arial"/>
                                <w:color w:val="39A0D3"/>
                                <w:sz w:val="44"/>
                                <w:szCs w:val="44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בית ספר ממלכתי ע"ש  יגאל אלון , בת-ים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01F3F" id="תיבת טקסט 3" o:spid="_x0000_s1027" type="#_x0000_t202" style="position:absolute;left:0;text-align:left;margin-left:-7.75pt;margin-top:-51.2pt;width:48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" filled="f" stroked="f">
                <o:lock v:ext="edit" shapetype="t"/>
                <v:textbox>
                  <w:txbxContent>
                    <w:p w:rsidR="00852143" w:rsidRPr="00425889" w:rsidRDefault="00852143" w:rsidP="0042588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25889">
                        <w:rPr>
                          <w:rFonts w:ascii="Arial" w:hAnsi="Arial" w:cs="Arial"/>
                          <w:color w:val="39A0D3"/>
                          <w:sz w:val="44"/>
                          <w:szCs w:val="44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</w:rPr>
                        <w:t>בית ספר ממלכתי ע"ש  יגאל אלון , בת-ים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AA9" w:rsidRDefault="000E1168" w:rsidP="00942AA9">
      <w:pPr>
        <w:jc w:val="center"/>
        <w:rPr>
          <w:rFonts w:ascii="Comic Sans MS" w:hAnsi="Comic Sans MS" w:cs="David"/>
          <w:b/>
          <w:bCs/>
          <w:sz w:val="40"/>
          <w:szCs w:val="40"/>
          <w:u w:val="single"/>
        </w:rPr>
      </w:pPr>
      <w:r>
        <w:rPr>
          <w:rFonts w:ascii="Comic Sans MS" w:hAnsi="Comic Sans MS" w:cs="David" w:hint="cs"/>
          <w:b/>
          <w:bCs/>
          <w:sz w:val="40"/>
          <w:szCs w:val="40"/>
          <w:rtl/>
        </w:rPr>
        <w:t>הצהרת בריאות תשע"</w:t>
      </w:r>
      <w:r w:rsidR="009D7185">
        <w:rPr>
          <w:rFonts w:ascii="Comic Sans MS" w:hAnsi="Comic Sans MS" w:cs="David" w:hint="cs"/>
          <w:b/>
          <w:bCs/>
          <w:sz w:val="40"/>
          <w:szCs w:val="40"/>
          <w:rtl/>
        </w:rPr>
        <w:t>ט</w:t>
      </w:r>
    </w:p>
    <w:p w:rsidR="00640A07" w:rsidRDefault="00640A07" w:rsidP="00640A07">
      <w:pPr>
        <w:rPr>
          <w:rFonts w:ascii="Comic Sans MS" w:hAnsi="Comic Sans MS" w:cs="ComicsMF"/>
        </w:rPr>
      </w:pPr>
    </w:p>
    <w:p w:rsidR="00640A07" w:rsidRPr="00640A07" w:rsidRDefault="00640A07" w:rsidP="00640A07">
      <w:pPr>
        <w:tabs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שם התלמיד/ה:__________________ כתה:____</w:t>
      </w:r>
      <w:r w:rsidRPr="00640A07">
        <w:rPr>
          <w:rFonts w:ascii="Arial" w:hAnsi="Arial" w:cs="David" w:hint="cs"/>
          <w:sz w:val="24"/>
          <w:szCs w:val="24"/>
          <w:rtl/>
        </w:rPr>
        <w:t>___</w:t>
      </w:r>
      <w:r w:rsidRPr="00640A07">
        <w:rPr>
          <w:rFonts w:ascii="Arial" w:hAnsi="Arial" w:cs="David"/>
          <w:sz w:val="24"/>
          <w:szCs w:val="24"/>
          <w:rtl/>
        </w:rPr>
        <w:t>_ חבר/ת קופ"ח:_</w:t>
      </w:r>
      <w:r w:rsidRPr="00640A07">
        <w:rPr>
          <w:rFonts w:ascii="Arial" w:hAnsi="Arial" w:cs="David" w:hint="cs"/>
          <w:sz w:val="24"/>
          <w:szCs w:val="24"/>
          <w:rtl/>
        </w:rPr>
        <w:t>___</w:t>
      </w:r>
      <w:r w:rsidRPr="00640A07">
        <w:rPr>
          <w:rFonts w:ascii="Arial" w:hAnsi="Arial" w:cs="David"/>
          <w:sz w:val="24"/>
          <w:szCs w:val="24"/>
          <w:rtl/>
        </w:rPr>
        <w:t>_____________</w:t>
      </w:r>
    </w:p>
    <w:p w:rsidR="00640A07" w:rsidRPr="00640A07" w:rsidRDefault="00640A07" w:rsidP="00640A07">
      <w:pPr>
        <w:tabs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ת.ז.:__________________כתובת:_______________________טלפון:_____________________.</w:t>
      </w:r>
    </w:p>
    <w:p w:rsidR="00640A07" w:rsidRPr="00640A07" w:rsidRDefault="00640A07" w:rsidP="00640A07">
      <w:pPr>
        <w:tabs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שם האב:________________ מקום העבודה:____________ נייד:___</w:t>
      </w:r>
      <w:r w:rsidRPr="00640A07">
        <w:rPr>
          <w:rFonts w:ascii="Arial" w:hAnsi="Arial" w:cs="David" w:hint="cs"/>
          <w:sz w:val="24"/>
          <w:szCs w:val="24"/>
          <w:rtl/>
        </w:rPr>
        <w:t>______</w:t>
      </w:r>
      <w:r w:rsidRPr="00640A07">
        <w:rPr>
          <w:rFonts w:ascii="Arial" w:hAnsi="Arial" w:cs="David"/>
          <w:sz w:val="24"/>
          <w:szCs w:val="24"/>
          <w:rtl/>
        </w:rPr>
        <w:t>_______</w:t>
      </w:r>
    </w:p>
    <w:p w:rsidR="00640A07" w:rsidRPr="00640A07" w:rsidRDefault="00640A07" w:rsidP="00640A07">
      <w:pPr>
        <w:tabs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שם האם:________________ מקום העבודה:____________ נייד:_____</w:t>
      </w:r>
      <w:r w:rsidRPr="00640A07">
        <w:rPr>
          <w:rFonts w:ascii="Arial" w:hAnsi="Arial" w:cs="David" w:hint="cs"/>
          <w:sz w:val="24"/>
          <w:szCs w:val="24"/>
          <w:rtl/>
        </w:rPr>
        <w:t>______</w:t>
      </w:r>
      <w:r w:rsidRPr="00640A07">
        <w:rPr>
          <w:rFonts w:ascii="Arial" w:hAnsi="Arial" w:cs="David"/>
          <w:sz w:val="24"/>
          <w:szCs w:val="24"/>
          <w:rtl/>
        </w:rPr>
        <w:t>_____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jc w:val="both"/>
        <w:rPr>
          <w:rFonts w:ascii="Times New Roman" w:hAnsi="Times New Roman" w:cs="David"/>
          <w:sz w:val="24"/>
          <w:szCs w:val="24"/>
          <w:rtl/>
        </w:rPr>
      </w:pPr>
      <w:r w:rsidRPr="00640A07">
        <w:rPr>
          <w:rFonts w:ascii="Arial" w:hAnsi="Arial" w:cs="David"/>
          <w:b/>
          <w:bCs/>
          <w:sz w:val="24"/>
          <w:szCs w:val="24"/>
          <w:u w:val="single"/>
          <w:rtl/>
        </w:rPr>
        <w:t>אני מצהיר/ה בזאת כי</w:t>
      </w:r>
      <w:r w:rsidRPr="00640A07">
        <w:rPr>
          <w:rFonts w:ascii="Arial" w:hAnsi="Arial" w:cs="David"/>
          <w:b/>
          <w:bCs/>
          <w:sz w:val="24"/>
          <w:szCs w:val="24"/>
          <w:rtl/>
        </w:rPr>
        <w:t>: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לא ידוע לי על מגבלות בריאותיות המונעות מבני/בתי להשתתף בפעילות הנערכת בביה"ס.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יש לבני/בתי מגבלות בריאותיות המונעות השתתפות מלאה/חלקית בפעילות הנדרשת בביה"ס ומטעמו:____________ פעילות גופנית______________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720"/>
        <w:jc w:val="both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>טיולים______________ פעילות אחרת:________________________.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 xml:space="preserve">           תיאור המגבלה:___________________________________________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 xml:space="preserve">            מצ"ב אישור רפואי שניתן ע"י:_______________ לתקופה:____________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 xml:space="preserve">יש לבני/בתי מגבלה בריאותית כרונית: אסטמה:______________________, 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 xml:space="preserve">      סכרת נעורים:_______________, אפילפסיה:_____________________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 xml:space="preserve">      אחר:__________________________________________________.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אני מאשר/ת כי ידוע לי שמשרד הבריאות מחסן תלמידים בביה"ס לפי תכנית חיסונים הנבעת על ידו והמתפרסמת בעיתונות לקראת כל שנת לימודים.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אני מאשר/ת מתן חיסונים לבני/בתי לפי תכנית זו, אלא אם אודיע על התנגדות למחנך/ת או לאחות ביה"ס.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640A07">
        <w:rPr>
          <w:rFonts w:ascii="Arial" w:hAnsi="Arial" w:cs="David"/>
          <w:sz w:val="24"/>
          <w:szCs w:val="24"/>
          <w:rtl/>
        </w:rPr>
        <w:t>אני מתחייב/ת להודיע למחנך/ת או לאחות ביה"ס אם אחד מבני המשפחה הגרים עם התלמיד/ה סובל ממצב בריאותי הכרוך בדיכוי המערכת החיסונית (כתוצאה ממחלה או מטיפול כימותרפי למשל) ועשוי להיות מושפע ממתן חיסון לתלמיד/ה.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>אני מאשר/ת כי במסגרת בריאות לתלמיד יעבור בני/בתי בדיקת רופא/ה, אלא אם אודיע בכתב על התנגדותי לאחות ביה"ס.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>אני מתחייב/ת להודיע למחנך/ת על כל שינוי או הגבלה זמניים או קבועים שיחולו במצב הבריאותי של בני/בתי.</w:t>
      </w:r>
    </w:p>
    <w:p w:rsidR="00640A07" w:rsidRPr="00640A07" w:rsidRDefault="00640A07" w:rsidP="00640A07">
      <w:pPr>
        <w:numPr>
          <w:ilvl w:val="0"/>
          <w:numId w:val="33"/>
        </w:numPr>
        <w:tabs>
          <w:tab w:val="left" w:pos="5966"/>
          <w:tab w:val="left" w:pos="7106"/>
        </w:tabs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>אני מאשר/ת מתן מידע רלוונטי למורים המופקדים על הנושאים הכרוכים בכל הקשור למגבלה הבריאותית של בני/בתי.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360"/>
        <w:jc w:val="both"/>
        <w:rPr>
          <w:rFonts w:ascii="Arial" w:hAnsi="Arial" w:cs="David"/>
          <w:sz w:val="24"/>
          <w:szCs w:val="24"/>
        </w:rPr>
      </w:pP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720"/>
        <w:rPr>
          <w:rFonts w:ascii="Arial" w:hAnsi="Arial" w:cs="David"/>
          <w:sz w:val="24"/>
          <w:szCs w:val="24"/>
        </w:rPr>
      </w:pPr>
      <w:r w:rsidRPr="00640A07">
        <w:rPr>
          <w:rFonts w:ascii="Arial" w:hAnsi="Arial" w:cs="David"/>
          <w:sz w:val="24"/>
          <w:szCs w:val="24"/>
          <w:rtl/>
        </w:rPr>
        <w:t>תאריך:__________</w:t>
      </w:r>
      <w:r>
        <w:rPr>
          <w:rFonts w:ascii="Arial" w:hAnsi="Arial" w:cs="David" w:hint="cs"/>
          <w:sz w:val="24"/>
          <w:szCs w:val="24"/>
          <w:rtl/>
        </w:rPr>
        <w:t>___</w:t>
      </w:r>
      <w:r w:rsidRPr="00640A07">
        <w:rPr>
          <w:rFonts w:ascii="Arial" w:hAnsi="Arial" w:cs="David"/>
          <w:sz w:val="24"/>
          <w:szCs w:val="24"/>
          <w:rtl/>
        </w:rPr>
        <w:t xml:space="preserve">____ שם ההורים:_________________ חתימת ההורים:___________ </w:t>
      </w:r>
    </w:p>
    <w:p w:rsidR="00640A07" w:rsidRPr="00640A07" w:rsidRDefault="00640A07" w:rsidP="00640A07">
      <w:pPr>
        <w:tabs>
          <w:tab w:val="left" w:pos="5966"/>
          <w:tab w:val="left" w:pos="7106"/>
        </w:tabs>
        <w:spacing w:line="360" w:lineRule="auto"/>
        <w:ind w:left="720"/>
        <w:jc w:val="right"/>
        <w:rPr>
          <w:rFonts w:ascii="Arial" w:hAnsi="Arial" w:cs="David"/>
          <w:sz w:val="24"/>
          <w:szCs w:val="24"/>
          <w:rtl/>
        </w:rPr>
      </w:pPr>
    </w:p>
    <w:p w:rsidR="00640A07" w:rsidRPr="00640A07" w:rsidRDefault="00640A07" w:rsidP="00640A07">
      <w:pPr>
        <w:jc w:val="center"/>
        <w:rPr>
          <w:rFonts w:ascii="Comic Sans MS" w:hAnsi="Comic Sans MS" w:cs="David"/>
          <w:b/>
          <w:bCs/>
          <w:sz w:val="24"/>
          <w:szCs w:val="24"/>
          <w:u w:val="single"/>
          <w:rtl/>
        </w:rPr>
      </w:pPr>
      <w:r w:rsidRPr="00640A07">
        <w:rPr>
          <w:rFonts w:ascii="Arial" w:hAnsi="Arial" w:cs="Arial"/>
          <w:sz w:val="24"/>
          <w:szCs w:val="24"/>
          <w:rtl/>
        </w:rPr>
        <w:t>תודה על שיתוף הפעולה!</w:t>
      </w:r>
    </w:p>
    <w:sectPr w:rsidR="00640A07" w:rsidRPr="00640A07" w:rsidSect="00FF1C5D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BD" w:rsidRDefault="002632BD" w:rsidP="00B01687">
      <w:pPr>
        <w:spacing w:after="0" w:line="240" w:lineRule="auto"/>
      </w:pPr>
      <w:r>
        <w:separator/>
      </w:r>
    </w:p>
  </w:endnote>
  <w:endnote w:type="continuationSeparator" w:id="0">
    <w:p w:rsidR="002632BD" w:rsidRDefault="002632BD" w:rsidP="00B0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oco">
    <w:altName w:val="Courier New"/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MF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BD" w:rsidRDefault="002632BD" w:rsidP="00B01687">
      <w:pPr>
        <w:spacing w:after="0" w:line="240" w:lineRule="auto"/>
      </w:pPr>
      <w:r>
        <w:separator/>
      </w:r>
    </w:p>
  </w:footnote>
  <w:footnote w:type="continuationSeparator" w:id="0">
    <w:p w:rsidR="002632BD" w:rsidRDefault="002632BD" w:rsidP="00B0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43" w:rsidRDefault="00852143" w:rsidP="00C74250">
    <w:pPr>
      <w:pStyle w:val="ab"/>
      <w:rPr>
        <w:rtl/>
        <w:cs/>
      </w:rPr>
    </w:pPr>
  </w:p>
  <w:p w:rsidR="00852143" w:rsidRDefault="00852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491"/>
    <w:multiLevelType w:val="hybridMultilevel"/>
    <w:tmpl w:val="5A8C4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C72AE"/>
    <w:multiLevelType w:val="hybridMultilevel"/>
    <w:tmpl w:val="A156D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612"/>
    <w:multiLevelType w:val="hybridMultilevel"/>
    <w:tmpl w:val="6E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678"/>
    <w:multiLevelType w:val="hybridMultilevel"/>
    <w:tmpl w:val="73E46264"/>
    <w:lvl w:ilvl="0" w:tplc="E758A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0C716B"/>
    <w:multiLevelType w:val="hybridMultilevel"/>
    <w:tmpl w:val="E77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1236E"/>
    <w:multiLevelType w:val="hybridMultilevel"/>
    <w:tmpl w:val="477025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7B10DC"/>
    <w:multiLevelType w:val="hybridMultilevel"/>
    <w:tmpl w:val="671E6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FC7"/>
    <w:multiLevelType w:val="hybridMultilevel"/>
    <w:tmpl w:val="D1A0A3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6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8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C0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92219"/>
    <w:multiLevelType w:val="hybridMultilevel"/>
    <w:tmpl w:val="53E25E34"/>
    <w:lvl w:ilvl="0" w:tplc="5F328EAE">
      <w:start w:val="1"/>
      <w:numFmt w:val="decimal"/>
      <w:lvlText w:val="%1."/>
      <w:lvlJc w:val="left"/>
      <w:pPr>
        <w:ind w:left="144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AC4431"/>
    <w:multiLevelType w:val="hybridMultilevel"/>
    <w:tmpl w:val="65B0744A"/>
    <w:lvl w:ilvl="0" w:tplc="8206A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1006C"/>
    <w:multiLevelType w:val="hybridMultilevel"/>
    <w:tmpl w:val="2DA443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523031"/>
    <w:multiLevelType w:val="hybridMultilevel"/>
    <w:tmpl w:val="AE5A5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600DF"/>
    <w:multiLevelType w:val="hybridMultilevel"/>
    <w:tmpl w:val="CD106496"/>
    <w:lvl w:ilvl="0" w:tplc="6BF64F78">
      <w:start w:val="1"/>
      <w:numFmt w:val="decimal"/>
      <w:lvlText w:val="%1."/>
      <w:lvlJc w:val="left"/>
      <w:pPr>
        <w:ind w:left="785" w:hanging="360"/>
      </w:pPr>
      <w:rPr>
        <w:rFonts w:cs="Choco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21BA1"/>
    <w:multiLevelType w:val="hybridMultilevel"/>
    <w:tmpl w:val="9DE84F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17510"/>
    <w:multiLevelType w:val="hybridMultilevel"/>
    <w:tmpl w:val="8932D85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8765F"/>
    <w:multiLevelType w:val="hybridMultilevel"/>
    <w:tmpl w:val="E42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0E40"/>
    <w:multiLevelType w:val="hybridMultilevel"/>
    <w:tmpl w:val="AC641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D69B7"/>
    <w:multiLevelType w:val="hybridMultilevel"/>
    <w:tmpl w:val="D9D2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870FC"/>
    <w:multiLevelType w:val="hybridMultilevel"/>
    <w:tmpl w:val="7E12D4A8"/>
    <w:lvl w:ilvl="0" w:tplc="DD5E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F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8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00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C0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F07440"/>
    <w:multiLevelType w:val="hybridMultilevel"/>
    <w:tmpl w:val="71509E6E"/>
    <w:lvl w:ilvl="0" w:tplc="481227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bidi="he-IL"/>
      </w:rPr>
    </w:lvl>
    <w:lvl w:ilvl="1" w:tplc="3B2C601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260F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2DE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AAB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6EBE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265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EAA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EDC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441F62"/>
    <w:multiLevelType w:val="hybridMultilevel"/>
    <w:tmpl w:val="53E4D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C4C30"/>
    <w:multiLevelType w:val="hybridMultilevel"/>
    <w:tmpl w:val="47A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4450D"/>
    <w:multiLevelType w:val="hybridMultilevel"/>
    <w:tmpl w:val="2444AE58"/>
    <w:lvl w:ilvl="0" w:tplc="A694F8A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514100C3"/>
    <w:multiLevelType w:val="hybridMultilevel"/>
    <w:tmpl w:val="C53C2D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412B4B"/>
    <w:multiLevelType w:val="hybridMultilevel"/>
    <w:tmpl w:val="42E01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B785E"/>
    <w:multiLevelType w:val="hybridMultilevel"/>
    <w:tmpl w:val="2A381FF6"/>
    <w:lvl w:ilvl="0" w:tplc="0924E4A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632A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203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8C6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8CF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AE7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22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3CB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C117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0B36A1"/>
    <w:multiLevelType w:val="hybridMultilevel"/>
    <w:tmpl w:val="E0C2F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555B"/>
    <w:multiLevelType w:val="hybridMultilevel"/>
    <w:tmpl w:val="901627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120D2"/>
    <w:multiLevelType w:val="hybridMultilevel"/>
    <w:tmpl w:val="BD3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7900"/>
    <w:multiLevelType w:val="hybridMultilevel"/>
    <w:tmpl w:val="AD54E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23776"/>
    <w:multiLevelType w:val="hybridMultilevel"/>
    <w:tmpl w:val="091A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F7618"/>
    <w:multiLevelType w:val="hybridMultilevel"/>
    <w:tmpl w:val="1D2C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14963"/>
    <w:multiLevelType w:val="hybridMultilevel"/>
    <w:tmpl w:val="3C7CD5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4"/>
  </w:num>
  <w:num w:numId="3">
    <w:abstractNumId w:val="30"/>
  </w:num>
  <w:num w:numId="4">
    <w:abstractNumId w:val="2"/>
  </w:num>
  <w:num w:numId="5">
    <w:abstractNumId w:val="21"/>
  </w:num>
  <w:num w:numId="6">
    <w:abstractNumId w:val="26"/>
  </w:num>
  <w:num w:numId="7">
    <w:abstractNumId w:val="0"/>
  </w:num>
  <w:num w:numId="8">
    <w:abstractNumId w:val="5"/>
  </w:num>
  <w:num w:numId="9">
    <w:abstractNumId w:val="10"/>
  </w:num>
  <w:num w:numId="10">
    <w:abstractNumId w:val="22"/>
  </w:num>
  <w:num w:numId="11">
    <w:abstractNumId w:val="11"/>
  </w:num>
  <w:num w:numId="12">
    <w:abstractNumId w:val="13"/>
  </w:num>
  <w:num w:numId="13">
    <w:abstractNumId w:val="28"/>
  </w:num>
  <w:num w:numId="14">
    <w:abstractNumId w:val="16"/>
  </w:num>
  <w:num w:numId="15">
    <w:abstractNumId w:val="1"/>
  </w:num>
  <w:num w:numId="16">
    <w:abstractNumId w:val="20"/>
  </w:num>
  <w:num w:numId="17">
    <w:abstractNumId w:val="31"/>
  </w:num>
  <w:num w:numId="18">
    <w:abstractNumId w:val="6"/>
  </w:num>
  <w:num w:numId="19">
    <w:abstractNumId w:val="25"/>
  </w:num>
  <w:num w:numId="20">
    <w:abstractNumId w:val="19"/>
  </w:num>
  <w:num w:numId="21">
    <w:abstractNumId w:val="18"/>
  </w:num>
  <w:num w:numId="22">
    <w:abstractNumId w:val="7"/>
  </w:num>
  <w:num w:numId="23">
    <w:abstractNumId w:val="17"/>
  </w:num>
  <w:num w:numId="24">
    <w:abstractNumId w:val="29"/>
  </w:num>
  <w:num w:numId="25">
    <w:abstractNumId w:val="27"/>
  </w:num>
  <w:num w:numId="26">
    <w:abstractNumId w:val="32"/>
  </w:num>
  <w:num w:numId="27">
    <w:abstractNumId w:val="23"/>
  </w:num>
  <w:num w:numId="28">
    <w:abstractNumId w:val="9"/>
  </w:num>
  <w:num w:numId="29">
    <w:abstractNumId w:val="8"/>
  </w:num>
  <w:num w:numId="30">
    <w:abstractNumId w:val="3"/>
  </w:num>
  <w:num w:numId="31">
    <w:abstractNumId w:val="14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D"/>
    <w:rsid w:val="00007B87"/>
    <w:rsid w:val="00015CBB"/>
    <w:rsid w:val="00024A64"/>
    <w:rsid w:val="000310EC"/>
    <w:rsid w:val="00032667"/>
    <w:rsid w:val="00032842"/>
    <w:rsid w:val="00040136"/>
    <w:rsid w:val="00064FDD"/>
    <w:rsid w:val="00081C48"/>
    <w:rsid w:val="00083EDE"/>
    <w:rsid w:val="00087A3D"/>
    <w:rsid w:val="00091472"/>
    <w:rsid w:val="0009177F"/>
    <w:rsid w:val="000A6D7B"/>
    <w:rsid w:val="000E1168"/>
    <w:rsid w:val="00120AC5"/>
    <w:rsid w:val="00127EBA"/>
    <w:rsid w:val="00132AC8"/>
    <w:rsid w:val="0015227A"/>
    <w:rsid w:val="0016476E"/>
    <w:rsid w:val="001E4DA9"/>
    <w:rsid w:val="001F2FDF"/>
    <w:rsid w:val="00211BF8"/>
    <w:rsid w:val="002154D4"/>
    <w:rsid w:val="00217EFD"/>
    <w:rsid w:val="002632BD"/>
    <w:rsid w:val="00276CE6"/>
    <w:rsid w:val="002B5FDB"/>
    <w:rsid w:val="002C618D"/>
    <w:rsid w:val="002D54D7"/>
    <w:rsid w:val="002F415B"/>
    <w:rsid w:val="003030EA"/>
    <w:rsid w:val="00311C6E"/>
    <w:rsid w:val="00321036"/>
    <w:rsid w:val="003344AF"/>
    <w:rsid w:val="00345566"/>
    <w:rsid w:val="003D0A8F"/>
    <w:rsid w:val="003E10B9"/>
    <w:rsid w:val="003E58BF"/>
    <w:rsid w:val="003F2278"/>
    <w:rsid w:val="003F4C45"/>
    <w:rsid w:val="0040527F"/>
    <w:rsid w:val="00411177"/>
    <w:rsid w:val="00423043"/>
    <w:rsid w:val="00425889"/>
    <w:rsid w:val="0043084F"/>
    <w:rsid w:val="00432111"/>
    <w:rsid w:val="00436205"/>
    <w:rsid w:val="00444442"/>
    <w:rsid w:val="00446405"/>
    <w:rsid w:val="004549ED"/>
    <w:rsid w:val="00472103"/>
    <w:rsid w:val="00477D81"/>
    <w:rsid w:val="00485C96"/>
    <w:rsid w:val="004A078B"/>
    <w:rsid w:val="004C5F99"/>
    <w:rsid w:val="004E0854"/>
    <w:rsid w:val="004E761F"/>
    <w:rsid w:val="00515CB1"/>
    <w:rsid w:val="00516696"/>
    <w:rsid w:val="00532D9F"/>
    <w:rsid w:val="0053497D"/>
    <w:rsid w:val="00572F2F"/>
    <w:rsid w:val="005A2FE9"/>
    <w:rsid w:val="005C1A34"/>
    <w:rsid w:val="0061102F"/>
    <w:rsid w:val="00613AF0"/>
    <w:rsid w:val="00616EB1"/>
    <w:rsid w:val="00627E3E"/>
    <w:rsid w:val="00640A07"/>
    <w:rsid w:val="006468BF"/>
    <w:rsid w:val="00672D42"/>
    <w:rsid w:val="006B244D"/>
    <w:rsid w:val="006D4B25"/>
    <w:rsid w:val="006F4285"/>
    <w:rsid w:val="00707181"/>
    <w:rsid w:val="007162B1"/>
    <w:rsid w:val="007242FD"/>
    <w:rsid w:val="00733510"/>
    <w:rsid w:val="00756F0F"/>
    <w:rsid w:val="00770105"/>
    <w:rsid w:val="00773D10"/>
    <w:rsid w:val="00774EA7"/>
    <w:rsid w:val="00780B80"/>
    <w:rsid w:val="00786C70"/>
    <w:rsid w:val="007B62DD"/>
    <w:rsid w:val="007C3A04"/>
    <w:rsid w:val="007D34B4"/>
    <w:rsid w:val="007D47F4"/>
    <w:rsid w:val="00827A73"/>
    <w:rsid w:val="008367F3"/>
    <w:rsid w:val="00836E07"/>
    <w:rsid w:val="00852143"/>
    <w:rsid w:val="008562B7"/>
    <w:rsid w:val="00865807"/>
    <w:rsid w:val="0088289F"/>
    <w:rsid w:val="00887C88"/>
    <w:rsid w:val="008B28CD"/>
    <w:rsid w:val="008B58EA"/>
    <w:rsid w:val="008B7448"/>
    <w:rsid w:val="008F2A00"/>
    <w:rsid w:val="00903F20"/>
    <w:rsid w:val="00912411"/>
    <w:rsid w:val="00942AA9"/>
    <w:rsid w:val="00974173"/>
    <w:rsid w:val="00974501"/>
    <w:rsid w:val="00976EE3"/>
    <w:rsid w:val="009911D3"/>
    <w:rsid w:val="00997D8E"/>
    <w:rsid w:val="009C6C70"/>
    <w:rsid w:val="009D5376"/>
    <w:rsid w:val="009D7185"/>
    <w:rsid w:val="009D73D9"/>
    <w:rsid w:val="009E2774"/>
    <w:rsid w:val="009F616B"/>
    <w:rsid w:val="009F74ED"/>
    <w:rsid w:val="00A00052"/>
    <w:rsid w:val="00A01C19"/>
    <w:rsid w:val="00A130E2"/>
    <w:rsid w:val="00A15645"/>
    <w:rsid w:val="00A207D2"/>
    <w:rsid w:val="00A41077"/>
    <w:rsid w:val="00A46732"/>
    <w:rsid w:val="00A5776E"/>
    <w:rsid w:val="00A6067C"/>
    <w:rsid w:val="00A61B54"/>
    <w:rsid w:val="00A73B96"/>
    <w:rsid w:val="00A75753"/>
    <w:rsid w:val="00A86C85"/>
    <w:rsid w:val="00AA7BA0"/>
    <w:rsid w:val="00AC4A6E"/>
    <w:rsid w:val="00AC51B9"/>
    <w:rsid w:val="00AE127F"/>
    <w:rsid w:val="00B01687"/>
    <w:rsid w:val="00B06FB0"/>
    <w:rsid w:val="00B15275"/>
    <w:rsid w:val="00B26974"/>
    <w:rsid w:val="00B63E56"/>
    <w:rsid w:val="00B73C08"/>
    <w:rsid w:val="00BA3D27"/>
    <w:rsid w:val="00C17324"/>
    <w:rsid w:val="00C31E38"/>
    <w:rsid w:val="00C54A1C"/>
    <w:rsid w:val="00C74250"/>
    <w:rsid w:val="00C913E3"/>
    <w:rsid w:val="00C94FD0"/>
    <w:rsid w:val="00CA1255"/>
    <w:rsid w:val="00CE2259"/>
    <w:rsid w:val="00CE6C32"/>
    <w:rsid w:val="00D00CD5"/>
    <w:rsid w:val="00D01E79"/>
    <w:rsid w:val="00D113CF"/>
    <w:rsid w:val="00D25C6A"/>
    <w:rsid w:val="00D26B20"/>
    <w:rsid w:val="00D42E86"/>
    <w:rsid w:val="00D43028"/>
    <w:rsid w:val="00D62900"/>
    <w:rsid w:val="00D7054B"/>
    <w:rsid w:val="00D71348"/>
    <w:rsid w:val="00D75E91"/>
    <w:rsid w:val="00D77371"/>
    <w:rsid w:val="00DC2CB5"/>
    <w:rsid w:val="00DC599B"/>
    <w:rsid w:val="00DD2FD3"/>
    <w:rsid w:val="00DF0BC9"/>
    <w:rsid w:val="00E23C45"/>
    <w:rsid w:val="00E23FFA"/>
    <w:rsid w:val="00E4185D"/>
    <w:rsid w:val="00F1442F"/>
    <w:rsid w:val="00F607EF"/>
    <w:rsid w:val="00F818B5"/>
    <w:rsid w:val="00F81EEA"/>
    <w:rsid w:val="00FE2F1F"/>
    <w:rsid w:val="00FF1642"/>
    <w:rsid w:val="00FF1C5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C22EA-2C0B-4026-A7EB-6C32194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B01687"/>
    <w:pPr>
      <w:keepNext/>
      <w:spacing w:after="0" w:line="240" w:lineRule="auto"/>
      <w:outlineLvl w:val="0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B01687"/>
    <w:pPr>
      <w:keepNext/>
      <w:bidi w:val="0"/>
      <w:spacing w:after="0" w:line="240" w:lineRule="auto"/>
      <w:jc w:val="center"/>
      <w:outlineLvl w:val="1"/>
    </w:pPr>
    <w:rPr>
      <w:rFonts w:ascii="Comic Sans MS" w:eastAsia="Times New Roman" w:hAnsi="Comic Sans MS" w:cs="David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E3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42588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7BA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A7BA0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3D0A8F"/>
  </w:style>
  <w:style w:type="character" w:customStyle="1" w:styleId="10">
    <w:name w:val="כותרת 1 תו"/>
    <w:basedOn w:val="a0"/>
    <w:link w:val="1"/>
    <w:rsid w:val="00B01687"/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01687"/>
    <w:rPr>
      <w:rFonts w:ascii="Comic Sans MS" w:eastAsia="Times New Roman" w:hAnsi="Comic Sans MS" w:cs="David"/>
      <w:b/>
      <w:bCs/>
      <w:sz w:val="28"/>
      <w:szCs w:val="28"/>
      <w:lang w:eastAsia="he-IL"/>
    </w:rPr>
  </w:style>
  <w:style w:type="paragraph" w:styleId="a7">
    <w:name w:val="Title"/>
    <w:basedOn w:val="a"/>
    <w:link w:val="a8"/>
    <w:qFormat/>
    <w:rsid w:val="00B01687"/>
    <w:pPr>
      <w:bidi w:val="0"/>
      <w:spacing w:after="0" w:line="240" w:lineRule="auto"/>
      <w:jc w:val="center"/>
    </w:pPr>
    <w:rPr>
      <w:rFonts w:ascii="Comic Sans MS" w:eastAsia="Times New Roman" w:hAnsi="Comic Sans MS" w:cs="David"/>
      <w:b/>
      <w:bCs/>
      <w:sz w:val="32"/>
      <w:szCs w:val="32"/>
      <w:lang w:eastAsia="he-IL"/>
    </w:rPr>
  </w:style>
  <w:style w:type="character" w:customStyle="1" w:styleId="a8">
    <w:name w:val="כותרת טקסט תו"/>
    <w:basedOn w:val="a0"/>
    <w:link w:val="a7"/>
    <w:rsid w:val="00B01687"/>
    <w:rPr>
      <w:rFonts w:ascii="Comic Sans MS" w:eastAsia="Times New Roman" w:hAnsi="Comic Sans MS" w:cs="David"/>
      <w:b/>
      <w:bCs/>
      <w:sz w:val="32"/>
      <w:szCs w:val="32"/>
      <w:lang w:eastAsia="he-IL"/>
    </w:rPr>
  </w:style>
  <w:style w:type="paragraph" w:styleId="a9">
    <w:name w:val="Body Text"/>
    <w:basedOn w:val="a"/>
    <w:link w:val="aa"/>
    <w:rsid w:val="00B01687"/>
    <w:pPr>
      <w:bidi w:val="0"/>
      <w:spacing w:after="0" w:line="360" w:lineRule="auto"/>
    </w:pPr>
    <w:rPr>
      <w:rFonts w:ascii="Comic Sans MS" w:eastAsia="Times New Roman" w:hAnsi="Comic Sans MS" w:cs="David"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rsid w:val="00B01687"/>
    <w:rPr>
      <w:rFonts w:ascii="Comic Sans MS" w:eastAsia="Times New Roman" w:hAnsi="Comic Sans MS" w:cs="David"/>
      <w:sz w:val="24"/>
      <w:szCs w:val="24"/>
      <w:lang w:eastAsia="he-IL"/>
    </w:rPr>
  </w:style>
  <w:style w:type="paragraph" w:styleId="ab">
    <w:name w:val="header"/>
    <w:basedOn w:val="a"/>
    <w:link w:val="ac"/>
    <w:uiPriority w:val="99"/>
    <w:rsid w:val="00B01687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David"/>
      <w:sz w:val="28"/>
      <w:szCs w:val="28"/>
      <w:lang w:eastAsia="he-IL"/>
    </w:rPr>
  </w:style>
  <w:style w:type="character" w:customStyle="1" w:styleId="ac">
    <w:name w:val="כותרת עליונה תו"/>
    <w:basedOn w:val="a0"/>
    <w:link w:val="ab"/>
    <w:uiPriority w:val="99"/>
    <w:rsid w:val="00B01687"/>
    <w:rPr>
      <w:rFonts w:ascii="Comic Sans MS" w:eastAsia="Times New Roman" w:hAnsi="Comic Sans MS" w:cs="David"/>
      <w:sz w:val="28"/>
      <w:szCs w:val="28"/>
      <w:lang w:eastAsia="he-IL"/>
    </w:rPr>
  </w:style>
  <w:style w:type="paragraph" w:styleId="ad">
    <w:name w:val="footnote text"/>
    <w:basedOn w:val="a"/>
    <w:link w:val="ae"/>
    <w:semiHidden/>
    <w:rsid w:val="00B01687"/>
    <w:pPr>
      <w:spacing w:after="0" w:line="240" w:lineRule="auto"/>
    </w:pPr>
    <w:rPr>
      <w:rFonts w:ascii="Comic Sans MS" w:eastAsia="Times New Roman" w:hAnsi="Comic Sans MS" w:cs="David"/>
      <w:sz w:val="20"/>
      <w:szCs w:val="20"/>
      <w:lang w:eastAsia="he-IL"/>
    </w:rPr>
  </w:style>
  <w:style w:type="character" w:customStyle="1" w:styleId="ae">
    <w:name w:val="טקסט הערת שוליים תו"/>
    <w:basedOn w:val="a0"/>
    <w:link w:val="ad"/>
    <w:semiHidden/>
    <w:rsid w:val="00B01687"/>
    <w:rPr>
      <w:rFonts w:ascii="Comic Sans MS" w:eastAsia="Times New Roman" w:hAnsi="Comic Sans MS" w:cs="David"/>
      <w:sz w:val="20"/>
      <w:szCs w:val="20"/>
      <w:lang w:eastAsia="he-IL"/>
    </w:rPr>
  </w:style>
  <w:style w:type="character" w:styleId="af">
    <w:name w:val="footnote reference"/>
    <w:semiHidden/>
    <w:rsid w:val="00B01687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C74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C74250"/>
  </w:style>
  <w:style w:type="character" w:styleId="af2">
    <w:name w:val="Strong"/>
    <w:basedOn w:val="a0"/>
    <w:uiPriority w:val="22"/>
    <w:qFormat/>
    <w:rsid w:val="0031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2017-04-30T10:09:00Z</cp:lastPrinted>
  <dcterms:created xsi:type="dcterms:W3CDTF">2018-08-17T17:49:00Z</dcterms:created>
  <dcterms:modified xsi:type="dcterms:W3CDTF">2018-08-17T17:49:00Z</dcterms:modified>
</cp:coreProperties>
</file>